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D6" w:rsidRPr="001B53D6" w:rsidRDefault="001B53D6" w:rsidP="001B53D6">
      <w:pPr>
        <w:autoSpaceDE/>
        <w:autoSpaceDN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11 (только для резерва руководителей)</w:t>
      </w:r>
    </w:p>
    <w:p w:rsidR="0092303A" w:rsidRDefault="001B53D6" w:rsidP="0092303A">
      <w:pPr>
        <w:jc w:val="center"/>
        <w:rPr>
          <w:b/>
          <w:sz w:val="28"/>
          <w:szCs w:val="28"/>
        </w:rPr>
      </w:pPr>
      <w:r w:rsidRPr="001B53D6">
        <w:rPr>
          <w:sz w:val="28"/>
          <w:szCs w:val="28"/>
        </w:rPr>
        <w:t>За</w:t>
      </w:r>
      <w:r w:rsidR="00FC5DBA">
        <w:rPr>
          <w:sz w:val="28"/>
          <w:szCs w:val="28"/>
        </w:rPr>
        <w:t>дание необходимо выполнить до 1</w:t>
      </w:r>
      <w:r w:rsidR="0092303A">
        <w:rPr>
          <w:sz w:val="28"/>
          <w:szCs w:val="28"/>
        </w:rPr>
        <w:t>4 апреля 2025</w:t>
      </w:r>
      <w:r w:rsidRPr="001B53D6">
        <w:rPr>
          <w:sz w:val="28"/>
          <w:szCs w:val="28"/>
        </w:rPr>
        <w:t xml:space="preserve"> года и выслать на адрес: </w:t>
      </w:r>
      <w:proofErr w:type="spellStart"/>
      <w:r w:rsidR="0092303A">
        <w:rPr>
          <w:b/>
          <w:bCs/>
          <w:color w:val="000000"/>
          <w:sz w:val="28"/>
          <w:szCs w:val="28"/>
          <w:lang w:val="en-US"/>
        </w:rPr>
        <w:t>lisichkina</w:t>
      </w:r>
      <w:proofErr w:type="spellEnd"/>
      <w:r w:rsidR="0092303A">
        <w:rPr>
          <w:b/>
          <w:bCs/>
          <w:color w:val="000000"/>
          <w:sz w:val="28"/>
          <w:szCs w:val="28"/>
        </w:rPr>
        <w:t>2024@</w:t>
      </w:r>
      <w:proofErr w:type="spellStart"/>
      <w:r w:rsidR="0092303A">
        <w:rPr>
          <w:b/>
          <w:bCs/>
          <w:color w:val="000000"/>
          <w:sz w:val="28"/>
          <w:szCs w:val="28"/>
          <w:lang w:val="en-US"/>
        </w:rPr>
        <w:t>vk</w:t>
      </w:r>
      <w:proofErr w:type="spellEnd"/>
      <w:r w:rsidR="0092303A">
        <w:rPr>
          <w:b/>
          <w:bCs/>
          <w:color w:val="000000"/>
          <w:sz w:val="28"/>
          <w:szCs w:val="28"/>
        </w:rPr>
        <w:t>.</w:t>
      </w:r>
      <w:r w:rsidR="0092303A">
        <w:rPr>
          <w:b/>
          <w:bCs/>
          <w:color w:val="000000"/>
          <w:sz w:val="28"/>
          <w:szCs w:val="28"/>
          <w:lang w:val="en-US"/>
        </w:rPr>
        <w:t>com</w:t>
      </w:r>
    </w:p>
    <w:p w:rsidR="001B53D6" w:rsidRPr="001B53D6" w:rsidRDefault="001B53D6" w:rsidP="001B53D6">
      <w:pPr>
        <w:autoSpaceDE/>
        <w:autoSpaceDN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7D9E" w:rsidRPr="001B53D6" w:rsidRDefault="00B67D9E">
      <w:pPr>
        <w:autoSpaceDE/>
        <w:autoSpaceDN/>
        <w:rPr>
          <w:sz w:val="28"/>
          <w:szCs w:val="28"/>
        </w:rPr>
      </w:pPr>
    </w:p>
    <w:p w:rsidR="00B67D9E" w:rsidRPr="001B53D6" w:rsidRDefault="00B67D9E">
      <w:pPr>
        <w:autoSpaceDE/>
        <w:autoSpaceDN/>
        <w:rPr>
          <w:sz w:val="28"/>
          <w:szCs w:val="28"/>
        </w:rPr>
      </w:pPr>
    </w:p>
    <w:p w:rsidR="00B67D9E" w:rsidRPr="001B53D6" w:rsidRDefault="00B67D9E" w:rsidP="00B67D9E">
      <w:pPr>
        <w:autoSpaceDE/>
        <w:autoSpaceDN/>
        <w:jc w:val="center"/>
        <w:rPr>
          <w:b/>
          <w:sz w:val="28"/>
          <w:szCs w:val="28"/>
        </w:rPr>
      </w:pPr>
      <w:r w:rsidRPr="001B53D6">
        <w:rPr>
          <w:b/>
          <w:sz w:val="28"/>
          <w:szCs w:val="28"/>
        </w:rPr>
        <w:t>Тема «График отпусков»</w:t>
      </w:r>
    </w:p>
    <w:p w:rsidR="00B67D9E" w:rsidRPr="001B53D6" w:rsidRDefault="00B67D9E">
      <w:pPr>
        <w:autoSpaceDE/>
        <w:autoSpaceDN/>
        <w:rPr>
          <w:sz w:val="28"/>
          <w:szCs w:val="28"/>
        </w:rPr>
      </w:pPr>
    </w:p>
    <w:p w:rsidR="00B67D9E" w:rsidRPr="001B53D6" w:rsidRDefault="001B53D6" w:rsidP="001B53D6">
      <w:pPr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B67D9E" w:rsidRPr="001B53D6">
        <w:rPr>
          <w:sz w:val="28"/>
          <w:szCs w:val="28"/>
        </w:rPr>
        <w:t>Проанализируйте заполненную форму графика отпусков, укажите</w:t>
      </w:r>
      <w:r w:rsidR="00A533B6" w:rsidRPr="001B53D6">
        <w:rPr>
          <w:sz w:val="28"/>
          <w:szCs w:val="28"/>
        </w:rPr>
        <w:t xml:space="preserve">, какие допущены </w:t>
      </w:r>
      <w:r w:rsidR="00B67D9E" w:rsidRPr="001B53D6">
        <w:rPr>
          <w:sz w:val="28"/>
          <w:szCs w:val="28"/>
        </w:rPr>
        <w:t>нарушения.</w:t>
      </w:r>
    </w:p>
    <w:p w:rsidR="00B67D9E" w:rsidRPr="001B53D6" w:rsidRDefault="00B67D9E" w:rsidP="00B67D9E">
      <w:pPr>
        <w:rPr>
          <w:sz w:val="28"/>
          <w:szCs w:val="28"/>
        </w:rPr>
      </w:pPr>
    </w:p>
    <w:p w:rsidR="005F0A22" w:rsidRPr="001054E0" w:rsidRDefault="005F0A22" w:rsidP="005F0A22">
      <w:pPr>
        <w:pStyle w:val="3"/>
      </w:pPr>
      <w:r w:rsidRPr="001054E0">
        <w:t>Унифицированная форма № Т-7</w:t>
      </w:r>
    </w:p>
    <w:p w:rsidR="005F0A22" w:rsidRPr="001054E0" w:rsidRDefault="005F0A22" w:rsidP="005F0A22">
      <w:pPr>
        <w:jc w:val="right"/>
        <w:rPr>
          <w:sz w:val="16"/>
          <w:szCs w:val="16"/>
        </w:rPr>
      </w:pPr>
      <w:r w:rsidRPr="001054E0">
        <w:rPr>
          <w:sz w:val="16"/>
          <w:szCs w:val="16"/>
        </w:rPr>
        <w:t>Утверждена постановлением Госкомстата РФ</w:t>
      </w:r>
    </w:p>
    <w:p w:rsidR="005F0A22" w:rsidRPr="001054E0" w:rsidRDefault="005F0A22" w:rsidP="005F0A22">
      <w:pPr>
        <w:spacing w:after="120"/>
        <w:jc w:val="right"/>
        <w:rPr>
          <w:sz w:val="16"/>
          <w:szCs w:val="16"/>
        </w:rPr>
      </w:pPr>
      <w:r w:rsidRPr="001054E0">
        <w:rPr>
          <w:sz w:val="16"/>
          <w:szCs w:val="16"/>
        </w:rPr>
        <w:t>от 5 января 2004 г. №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9"/>
        <w:gridCol w:w="629"/>
        <w:gridCol w:w="966"/>
        <w:gridCol w:w="1706"/>
      </w:tblGrid>
      <w:tr w:rsidR="005F0A22" w:rsidRPr="001054E0">
        <w:tc>
          <w:tcPr>
            <w:tcW w:w="11269" w:type="dxa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Код</w:t>
            </w:r>
          </w:p>
        </w:tc>
      </w:tr>
      <w:tr w:rsidR="005F0A22" w:rsidRPr="001054E0">
        <w:tc>
          <w:tcPr>
            <w:tcW w:w="11269" w:type="dxa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0A22" w:rsidRPr="001054E0" w:rsidRDefault="005F0A22" w:rsidP="00883CBB">
            <w:pPr>
              <w:ind w:right="57"/>
              <w:jc w:val="right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0301020</w:t>
            </w:r>
          </w:p>
        </w:tc>
      </w:tr>
      <w:tr w:rsidR="005F0A22" w:rsidRPr="001054E0">
        <w:tc>
          <w:tcPr>
            <w:tcW w:w="11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0A22" w:rsidRPr="001054E0" w:rsidRDefault="001B3405" w:rsidP="002B78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М</w:t>
            </w:r>
            <w:r w:rsidR="00734C1D">
              <w:rPr>
                <w:sz w:val="20"/>
                <w:szCs w:val="20"/>
              </w:rPr>
              <w:t>БД</w:t>
            </w:r>
            <w:r w:rsidR="00F24317">
              <w:rPr>
                <w:sz w:val="20"/>
                <w:szCs w:val="20"/>
              </w:rPr>
              <w:t xml:space="preserve">ОУ «ДС № </w:t>
            </w:r>
            <w:r w:rsidR="002B7881">
              <w:rPr>
                <w:sz w:val="20"/>
                <w:szCs w:val="20"/>
              </w:rPr>
              <w:t>000</w:t>
            </w:r>
            <w:r w:rsidR="00F24317">
              <w:rPr>
                <w:sz w:val="20"/>
                <w:szCs w:val="20"/>
              </w:rPr>
              <w:t xml:space="preserve"> г.Челябинска»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0A22" w:rsidRPr="001054E0" w:rsidRDefault="005F0A22" w:rsidP="00883CBB">
            <w:pPr>
              <w:ind w:right="57"/>
              <w:jc w:val="right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по ОКПО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5F0A22" w:rsidRPr="001054E0">
        <w:tc>
          <w:tcPr>
            <w:tcW w:w="11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  <w:r w:rsidRPr="001054E0"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14"/>
                <w:szCs w:val="1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14"/>
                <w:szCs w:val="14"/>
              </w:rPr>
            </w:pPr>
          </w:p>
        </w:tc>
      </w:tr>
    </w:tbl>
    <w:p w:rsidR="005F0A22" w:rsidRPr="001054E0" w:rsidRDefault="005F0A22" w:rsidP="005F0A22">
      <w:pPr>
        <w:rPr>
          <w:sz w:val="20"/>
          <w:szCs w:val="20"/>
        </w:rPr>
      </w:pPr>
    </w:p>
    <w:tbl>
      <w:tblPr>
        <w:tblW w:w="1485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33"/>
        <w:gridCol w:w="131"/>
        <w:gridCol w:w="403"/>
        <w:gridCol w:w="198"/>
        <w:gridCol w:w="1090"/>
        <w:gridCol w:w="271"/>
        <w:gridCol w:w="302"/>
        <w:gridCol w:w="447"/>
        <w:gridCol w:w="952"/>
        <w:gridCol w:w="851"/>
        <w:gridCol w:w="805"/>
        <w:gridCol w:w="266"/>
        <w:gridCol w:w="1062"/>
        <w:gridCol w:w="562"/>
        <w:gridCol w:w="976"/>
        <w:gridCol w:w="648"/>
        <w:gridCol w:w="217"/>
        <w:gridCol w:w="444"/>
        <w:gridCol w:w="831"/>
        <w:gridCol w:w="162"/>
        <w:gridCol w:w="141"/>
        <w:gridCol w:w="122"/>
        <w:gridCol w:w="20"/>
        <w:gridCol w:w="264"/>
        <w:gridCol w:w="425"/>
        <w:gridCol w:w="142"/>
        <w:gridCol w:w="142"/>
        <w:gridCol w:w="161"/>
        <w:gridCol w:w="425"/>
        <w:gridCol w:w="142"/>
        <w:gridCol w:w="406"/>
        <w:gridCol w:w="283"/>
        <w:gridCol w:w="284"/>
        <w:gridCol w:w="678"/>
        <w:gridCol w:w="303"/>
      </w:tblGrid>
      <w:tr w:rsidR="005F0A22" w:rsidRPr="001054E0" w:rsidTr="00900B25">
        <w:trPr>
          <w:gridAfter w:val="1"/>
          <w:wAfter w:w="303" w:type="dxa"/>
          <w:cantSplit/>
          <w:jc w:val="right"/>
        </w:trPr>
        <w:tc>
          <w:tcPr>
            <w:tcW w:w="40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rPr>
                <w:caps/>
                <w:sz w:val="20"/>
                <w:szCs w:val="20"/>
              </w:rPr>
            </w:pPr>
            <w:r w:rsidRPr="001054E0">
              <w:rPr>
                <w:caps/>
              </w:rPr>
              <w:t>Утверждаю</w:t>
            </w:r>
          </w:p>
        </w:tc>
      </w:tr>
      <w:tr w:rsidR="005F0A22" w:rsidRPr="001054E0" w:rsidTr="00900B25">
        <w:trPr>
          <w:gridAfter w:val="1"/>
          <w:wAfter w:w="303" w:type="dxa"/>
          <w:cantSplit/>
          <w:jc w:val="right"/>
        </w:trPr>
        <w:tc>
          <w:tcPr>
            <w:tcW w:w="40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4"/>
                <w:szCs w:val="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rPr>
                <w:sz w:val="4"/>
                <w:szCs w:val="4"/>
              </w:rPr>
            </w:pPr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79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rPr>
                <w:caps/>
                <w:sz w:val="4"/>
                <w:szCs w:val="4"/>
              </w:rPr>
            </w:pPr>
          </w:p>
        </w:tc>
      </w:tr>
      <w:tr w:rsidR="005F0A22" w:rsidRPr="001054E0" w:rsidTr="00BD6B0A">
        <w:trPr>
          <w:gridAfter w:val="1"/>
          <w:wAfter w:w="303" w:type="dxa"/>
          <w:cantSplit/>
          <w:jc w:val="right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  <w:vAlign w:val="bottom"/>
          </w:tcPr>
          <w:p w:rsidR="005F0A22" w:rsidRPr="001054E0" w:rsidRDefault="005F0A22" w:rsidP="00BD6B0A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vAlign w:val="bottom"/>
          </w:tcPr>
          <w:p w:rsidR="005F0A22" w:rsidRPr="001054E0" w:rsidRDefault="005F0A22" w:rsidP="00CB1A70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5F0A22" w:rsidRPr="001054E0" w:rsidRDefault="005F0A22" w:rsidP="00883CBB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5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0A22" w:rsidRPr="001054E0" w:rsidRDefault="001B3405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</w:t>
            </w:r>
            <w:r w:rsidR="00734C1D">
              <w:rPr>
                <w:sz w:val="20"/>
                <w:szCs w:val="20"/>
              </w:rPr>
              <w:t xml:space="preserve">БДОУ </w:t>
            </w:r>
            <w:r w:rsidR="00191396">
              <w:rPr>
                <w:sz w:val="20"/>
                <w:szCs w:val="20"/>
              </w:rPr>
              <w:t>«</w:t>
            </w:r>
            <w:r w:rsidR="00734C1D">
              <w:rPr>
                <w:sz w:val="20"/>
                <w:szCs w:val="20"/>
              </w:rPr>
              <w:t>ДС</w:t>
            </w:r>
            <w:r>
              <w:rPr>
                <w:sz w:val="20"/>
                <w:szCs w:val="20"/>
              </w:rPr>
              <w:t xml:space="preserve"> № </w:t>
            </w:r>
            <w:r w:rsidR="002B7881">
              <w:rPr>
                <w:sz w:val="20"/>
                <w:szCs w:val="20"/>
              </w:rPr>
              <w:t>000</w:t>
            </w:r>
            <w:r w:rsidR="00191396">
              <w:rPr>
                <w:sz w:val="20"/>
                <w:szCs w:val="20"/>
              </w:rPr>
              <w:t xml:space="preserve"> г.Челябинска»</w:t>
            </w:r>
          </w:p>
        </w:tc>
      </w:tr>
      <w:tr w:rsidR="005F0A22" w:rsidRPr="001054E0" w:rsidTr="00900B25">
        <w:trPr>
          <w:gridBefore w:val="2"/>
          <w:wBefore w:w="303" w:type="dxa"/>
          <w:cantSplit/>
          <w:trHeight w:val="111"/>
          <w:jc w:val="right"/>
        </w:trPr>
        <w:tc>
          <w:tcPr>
            <w:tcW w:w="6778" w:type="dxa"/>
            <w:gridSpan w:val="1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Номер</w:t>
            </w:r>
            <w:r w:rsidRPr="001054E0">
              <w:rPr>
                <w:sz w:val="20"/>
                <w:szCs w:val="20"/>
              </w:rPr>
              <w:br/>
              <w:t>документа</w:t>
            </w:r>
          </w:p>
        </w:tc>
        <w:tc>
          <w:tcPr>
            <w:tcW w:w="1309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Дата</w:t>
            </w:r>
            <w:r w:rsidRPr="001054E0">
              <w:rPr>
                <w:sz w:val="20"/>
                <w:szCs w:val="20"/>
              </w:rPr>
              <w:br/>
              <w:t>составления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На год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  <w:r w:rsidRPr="001054E0">
              <w:rPr>
                <w:sz w:val="14"/>
                <w:szCs w:val="14"/>
              </w:rPr>
              <w:t>должность</w:t>
            </w:r>
          </w:p>
        </w:tc>
      </w:tr>
      <w:tr w:rsidR="005F0A22" w:rsidRPr="001054E0" w:rsidTr="00900B25">
        <w:trPr>
          <w:gridBefore w:val="2"/>
          <w:wBefore w:w="303" w:type="dxa"/>
          <w:cantSplit/>
          <w:trHeight w:val="96"/>
          <w:jc w:val="right"/>
        </w:trPr>
        <w:tc>
          <w:tcPr>
            <w:tcW w:w="6778" w:type="dxa"/>
            <w:gridSpan w:val="1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b/>
                <w:bCs/>
              </w:rPr>
            </w:pPr>
          </w:p>
        </w:tc>
        <w:tc>
          <w:tcPr>
            <w:tcW w:w="153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2B7881" w:rsidP="00883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</w:tr>
      <w:tr w:rsidR="005F0A22" w:rsidRPr="001054E0" w:rsidTr="00900B25">
        <w:trPr>
          <w:gridBefore w:val="2"/>
          <w:wBefore w:w="303" w:type="dxa"/>
          <w:cantSplit/>
          <w:trHeight w:val="190"/>
          <w:jc w:val="right"/>
        </w:trPr>
        <w:tc>
          <w:tcPr>
            <w:tcW w:w="677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F0A22" w:rsidRPr="001054E0" w:rsidRDefault="005F0A22" w:rsidP="00883CBB">
            <w:pPr>
              <w:pStyle w:val="1"/>
              <w:ind w:right="57"/>
            </w:pPr>
            <w:r w:rsidRPr="001054E0">
              <w:t>ГРАФИК ОТПУСКОВ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22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22" w:rsidRPr="001054E0" w:rsidRDefault="002B7881" w:rsidP="00000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00B25">
              <w:rPr>
                <w:sz w:val="20"/>
                <w:szCs w:val="20"/>
              </w:rPr>
              <w:t>.12.20</w:t>
            </w:r>
            <w:r w:rsidR="000007E4">
              <w:rPr>
                <w:sz w:val="20"/>
                <w:szCs w:val="20"/>
              </w:rPr>
              <w:t>2</w:t>
            </w:r>
            <w:r w:rsidR="0092303A"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22" w:rsidRPr="001054E0" w:rsidRDefault="00734C1D" w:rsidP="00000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44128">
              <w:rPr>
                <w:sz w:val="20"/>
                <w:szCs w:val="20"/>
              </w:rPr>
              <w:t>2</w:t>
            </w:r>
            <w:r w:rsidR="0092303A">
              <w:rPr>
                <w:sz w:val="20"/>
                <w:szCs w:val="20"/>
              </w:rPr>
              <w:t>4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  <w:r w:rsidRPr="001054E0"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0A22" w:rsidRPr="001054E0" w:rsidRDefault="005F0A22" w:rsidP="00883CBB">
            <w:pPr>
              <w:jc w:val="center"/>
              <w:rPr>
                <w:sz w:val="14"/>
                <w:szCs w:val="14"/>
              </w:rPr>
            </w:pPr>
            <w:r w:rsidRPr="001054E0">
              <w:rPr>
                <w:sz w:val="14"/>
                <w:szCs w:val="14"/>
              </w:rPr>
              <w:t>расшифровка подписи</w:t>
            </w:r>
          </w:p>
        </w:tc>
      </w:tr>
      <w:tr w:rsidR="005F0A22" w:rsidRPr="001054E0" w:rsidTr="00900B25">
        <w:trPr>
          <w:gridAfter w:val="1"/>
          <w:wAfter w:w="303" w:type="dxa"/>
          <w:cantSplit/>
          <w:jc w:val="right"/>
        </w:trPr>
        <w:tc>
          <w:tcPr>
            <w:tcW w:w="23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</w:p>
        </w:tc>
        <w:tc>
          <w:tcPr>
            <w:tcW w:w="33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A22" w:rsidRPr="001054E0" w:rsidRDefault="005F0A22" w:rsidP="00883C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right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2B7881" w:rsidP="00044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”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0A22" w:rsidRPr="001054E0" w:rsidRDefault="00900B25" w:rsidP="00883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1B3405">
            <w:pPr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0007E4" w:rsidP="00766B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2303A">
              <w:rPr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ind w:left="57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г.</w:t>
            </w:r>
          </w:p>
        </w:tc>
      </w:tr>
    </w:tbl>
    <w:p w:rsidR="005F0A22" w:rsidRPr="001054E0" w:rsidRDefault="005F0A22" w:rsidP="005F0A22">
      <w:pPr>
        <w:rPr>
          <w:sz w:val="20"/>
          <w:szCs w:val="20"/>
        </w:rPr>
      </w:pPr>
    </w:p>
    <w:tbl>
      <w:tblPr>
        <w:tblW w:w="14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585"/>
        <w:gridCol w:w="1961"/>
        <w:gridCol w:w="3943"/>
        <w:gridCol w:w="1092"/>
        <w:gridCol w:w="1016"/>
        <w:gridCol w:w="1300"/>
        <w:gridCol w:w="1165"/>
        <w:gridCol w:w="2060"/>
      </w:tblGrid>
      <w:tr w:rsidR="002B7881" w:rsidRPr="001054E0" w:rsidTr="00BD6B0A">
        <w:trPr>
          <w:cantSplit/>
          <w:trHeight w:val="182"/>
          <w:jc w:val="center"/>
        </w:trPr>
        <w:tc>
          <w:tcPr>
            <w:tcW w:w="1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Структурное</w:t>
            </w:r>
            <w:r w:rsidRPr="001054E0">
              <w:rPr>
                <w:sz w:val="20"/>
                <w:szCs w:val="20"/>
              </w:rPr>
              <w:br/>
              <w:t>подразделение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Должность</w:t>
            </w:r>
            <w:r w:rsidRPr="001054E0">
              <w:rPr>
                <w:sz w:val="20"/>
                <w:szCs w:val="20"/>
              </w:rPr>
              <w:br/>
              <w:t>(специальность,</w:t>
            </w:r>
            <w:r w:rsidRPr="001054E0">
              <w:rPr>
                <w:sz w:val="20"/>
                <w:szCs w:val="20"/>
              </w:rPr>
              <w:br/>
              <w:t>профессия)</w:t>
            </w:r>
            <w:r w:rsidRPr="001054E0">
              <w:rPr>
                <w:sz w:val="20"/>
                <w:szCs w:val="20"/>
              </w:rPr>
              <w:br/>
              <w:t>по штатному</w:t>
            </w:r>
            <w:r w:rsidRPr="001054E0">
              <w:rPr>
                <w:sz w:val="20"/>
                <w:szCs w:val="20"/>
              </w:rPr>
              <w:br/>
              <w:t>расписанию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Табельный</w:t>
            </w:r>
            <w:r w:rsidRPr="001054E0">
              <w:rPr>
                <w:sz w:val="20"/>
                <w:szCs w:val="20"/>
              </w:rPr>
              <w:br/>
              <w:t>номер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ОТПУСК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Примечание</w:t>
            </w:r>
          </w:p>
        </w:tc>
      </w:tr>
      <w:tr w:rsidR="002B7881" w:rsidRPr="001054E0" w:rsidTr="00BD6B0A">
        <w:trPr>
          <w:cantSplit/>
          <w:trHeight w:val="372"/>
          <w:jc w:val="center"/>
        </w:trPr>
        <w:tc>
          <w:tcPr>
            <w:tcW w:w="1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количество</w:t>
            </w:r>
            <w:r w:rsidRPr="001054E0">
              <w:rPr>
                <w:sz w:val="20"/>
                <w:szCs w:val="20"/>
              </w:rPr>
              <w:br/>
              <w:t>календарных</w:t>
            </w:r>
            <w:r w:rsidRPr="001054E0">
              <w:rPr>
                <w:sz w:val="20"/>
                <w:szCs w:val="20"/>
              </w:rPr>
              <w:br/>
              <w:t>дней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дата</w:t>
            </w: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cantSplit/>
          <w:trHeight w:val="1210"/>
          <w:jc w:val="center"/>
        </w:trPr>
        <w:tc>
          <w:tcPr>
            <w:tcW w:w="1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proofErr w:type="spellStart"/>
            <w:r w:rsidRPr="001054E0">
              <w:rPr>
                <w:sz w:val="20"/>
                <w:szCs w:val="20"/>
              </w:rPr>
              <w:t>заплани</w:t>
            </w:r>
            <w:proofErr w:type="spellEnd"/>
            <w:r w:rsidRPr="001054E0">
              <w:rPr>
                <w:sz w:val="20"/>
                <w:szCs w:val="20"/>
              </w:rPr>
              <w:t>-</w:t>
            </w:r>
            <w:r w:rsidRPr="001054E0">
              <w:rPr>
                <w:sz w:val="20"/>
                <w:szCs w:val="20"/>
              </w:rPr>
              <w:br/>
            </w:r>
            <w:proofErr w:type="spellStart"/>
            <w:r w:rsidRPr="001054E0">
              <w:rPr>
                <w:sz w:val="20"/>
                <w:szCs w:val="20"/>
              </w:rPr>
              <w:t>рованная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proofErr w:type="spellStart"/>
            <w:r w:rsidRPr="001054E0">
              <w:rPr>
                <w:sz w:val="20"/>
                <w:szCs w:val="20"/>
              </w:rPr>
              <w:t>фактичес</w:t>
            </w:r>
            <w:proofErr w:type="spellEnd"/>
            <w:r w:rsidRPr="001054E0">
              <w:rPr>
                <w:sz w:val="20"/>
                <w:szCs w:val="20"/>
              </w:rPr>
              <w:t>-</w:t>
            </w:r>
            <w:r w:rsidRPr="001054E0">
              <w:rPr>
                <w:sz w:val="20"/>
                <w:szCs w:val="20"/>
              </w:rPr>
              <w:br/>
              <w:t>кая</w:t>
            </w: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182"/>
          <w:jc w:val="center"/>
        </w:trPr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2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 w:rsidRPr="001054E0">
              <w:rPr>
                <w:sz w:val="20"/>
                <w:szCs w:val="20"/>
              </w:rPr>
              <w:t>10</w:t>
            </w: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Кладовщик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9B57E6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Мл. 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9B57E6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A0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5A0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9B57E6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воспитателя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9B57E6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Учеб-</w:t>
            </w:r>
            <w:proofErr w:type="spellStart"/>
            <w:r>
              <w:rPr>
                <w:sz w:val="20"/>
                <w:szCs w:val="20"/>
              </w:rPr>
              <w:t>вспом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Инженер-программист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A0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A0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734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Учеб-вспом.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 по охране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744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734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Младший .</w:t>
            </w:r>
            <w:proofErr w:type="gramEnd"/>
            <w:r>
              <w:rPr>
                <w:sz w:val="20"/>
                <w:szCs w:val="20"/>
              </w:rPr>
              <w:t xml:space="preserve"> 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A0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5A0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734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2B78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ФИО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A07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A0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15.07.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506E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30.08.</w:t>
            </w:r>
            <w:r w:rsidR="0006329E">
              <w:rPr>
                <w:sz w:val="20"/>
                <w:szCs w:val="20"/>
              </w:rPr>
              <w:t>23</w:t>
            </w:r>
          </w:p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Пом.Воспитателя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воспитателя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101A20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Дворник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Уборщик служебных помещений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Маш. по стир. белья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Маш. по </w:t>
            </w:r>
            <w:proofErr w:type="spellStart"/>
            <w:r>
              <w:rPr>
                <w:sz w:val="20"/>
                <w:szCs w:val="20"/>
              </w:rPr>
              <w:t>стир</w:t>
            </w:r>
            <w:proofErr w:type="spellEnd"/>
            <w:r>
              <w:rPr>
                <w:sz w:val="20"/>
                <w:szCs w:val="20"/>
              </w:rPr>
              <w:t>. белья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6329E">
              <w:rPr>
                <w:sz w:val="20"/>
                <w:szCs w:val="20"/>
              </w:rPr>
              <w:t>23</w:t>
            </w:r>
          </w:p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Воспитатель 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Шеф – повар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Воспитателя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22.07.</w:t>
            </w:r>
            <w:r w:rsidR="0006329E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333671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Обсужив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Плотник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Инструктор по физической культуре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7A04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РРЗС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9341D9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Повар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Музык. Руководит.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08.07.</w:t>
            </w:r>
            <w:r w:rsidR="000007E4">
              <w:rPr>
                <w:sz w:val="20"/>
                <w:szCs w:val="20"/>
              </w:rPr>
              <w:t>23</w:t>
            </w:r>
          </w:p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8E5048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Сторож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Администрат</w:t>
            </w:r>
            <w:proofErr w:type="spellEnd"/>
            <w:r>
              <w:rPr>
                <w:sz w:val="20"/>
                <w:szCs w:val="20"/>
              </w:rPr>
              <w:t>.-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697F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7A04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РРЗС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0E1157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3D7741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0E1157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3D7741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22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22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0E1157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Вахтер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0E1157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воспитателя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0441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Сторож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Инструктор по физической культуре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007E4">
              <w:rPr>
                <w:sz w:val="20"/>
                <w:szCs w:val="20"/>
              </w:rPr>
              <w:t>23</w:t>
            </w:r>
          </w:p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1B59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Инстр.по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гиг.восп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Сторож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05.08.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Подсобный рабочий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D62D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D62DE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7F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795945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E76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Ин. по физ. Культуре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E64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D62D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F96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593C87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</w:t>
            </w:r>
            <w:r w:rsidR="000007E4">
              <w:rPr>
                <w:sz w:val="20"/>
                <w:szCs w:val="20"/>
              </w:rPr>
              <w:t>23</w:t>
            </w:r>
          </w:p>
          <w:p w:rsidR="002B7881" w:rsidRPr="00593C87" w:rsidRDefault="002B7881" w:rsidP="002B7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Облсужив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Пом.Воспитателя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Облсужив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Повар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101A20" w:rsidRPr="001054E0" w:rsidTr="001B53D6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A20" w:rsidRPr="001054E0" w:rsidRDefault="00101A20" w:rsidP="001B53D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A20" w:rsidRDefault="00101A20" w:rsidP="0010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Pr="001054E0" w:rsidRDefault="00101A20" w:rsidP="001B5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Pr="002E49A0" w:rsidRDefault="00101A20" w:rsidP="001B53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ФИО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Pr="001054E0" w:rsidRDefault="00101A20" w:rsidP="001B5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Pr="001054E0" w:rsidRDefault="00101A20" w:rsidP="001B5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Default="00101A20" w:rsidP="001B5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27.05.23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Pr="001054E0" w:rsidRDefault="00101A20" w:rsidP="001B53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A20" w:rsidRPr="001054E0" w:rsidRDefault="00101A20" w:rsidP="001B53D6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97F2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697F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E761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Гл. бухгалтер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Администр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Зав. По АХЧ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E64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5E64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645E3C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Учитель-логопед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0E0B46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30.07.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2B78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ФИО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Воспитатель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28.06.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697F2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Педагогич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Учитель-логопед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2B78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ФИО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B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31.05.</w:t>
            </w:r>
            <w:r w:rsidR="000007E4">
              <w:rPr>
                <w:sz w:val="20"/>
                <w:szCs w:val="20"/>
              </w:rPr>
              <w:t>23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0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01A20">
              <w:rPr>
                <w:sz w:val="20"/>
                <w:szCs w:val="20"/>
              </w:rPr>
              <w:t>3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1B590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Пом.Воспитателя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B2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д/о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F96E74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Pr="001054E0" w:rsidRDefault="002B7881" w:rsidP="0010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01A20">
              <w:rPr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Воспитателя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FB2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д/о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B59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Обслужив.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10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01A20">
              <w:rPr>
                <w:sz w:val="20"/>
                <w:szCs w:val="20"/>
              </w:rPr>
              <w:t>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Инструктор по гигиеническому воспитанию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д/о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  <w:tr w:rsidR="002B7881" w:rsidRPr="001054E0" w:rsidTr="00BD6B0A">
        <w:trPr>
          <w:trHeight w:val="315"/>
          <w:jc w:val="center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Обслужив</w:t>
            </w: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881" w:rsidRDefault="00101A20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воспитателя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2E49A0" w:rsidRDefault="002B7881" w:rsidP="002F3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2F3C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Default="002B7881" w:rsidP="002F3C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д/о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697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81" w:rsidRPr="001054E0" w:rsidRDefault="002B7881" w:rsidP="00883C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F0A22" w:rsidRPr="001054E0" w:rsidRDefault="005F0A22" w:rsidP="005F0A22">
      <w:pPr>
        <w:rPr>
          <w:sz w:val="20"/>
          <w:szCs w:val="20"/>
        </w:rPr>
      </w:pPr>
    </w:p>
    <w:p w:rsidR="005F0A22" w:rsidRPr="001054E0" w:rsidRDefault="005F0A22" w:rsidP="005F0A22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83"/>
        <w:gridCol w:w="2268"/>
        <w:gridCol w:w="294"/>
        <w:gridCol w:w="1875"/>
        <w:gridCol w:w="294"/>
        <w:gridCol w:w="4341"/>
      </w:tblGrid>
      <w:tr w:rsidR="005F0A22" w:rsidRPr="001054E0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ED1969" w:rsidP="002B4CE5">
            <w:pPr>
              <w:pStyle w:val="2"/>
              <w:jc w:val="left"/>
            </w:pPr>
            <w:r>
              <w:t xml:space="preserve">Заведующий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0A22" w:rsidRPr="001054E0" w:rsidRDefault="005F0A22" w:rsidP="00352010">
            <w:pPr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0A22" w:rsidRPr="001054E0" w:rsidRDefault="005F0A22" w:rsidP="00883C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20A7" w:rsidRPr="00BD6B0A" w:rsidRDefault="009D20A7" w:rsidP="00101A20">
      <w:pPr>
        <w:rPr>
          <w:b/>
        </w:rPr>
      </w:pPr>
    </w:p>
    <w:sectPr w:rsidR="009D20A7" w:rsidRPr="00BD6B0A" w:rsidSect="002E49A0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22"/>
    <w:rsid w:val="000007E4"/>
    <w:rsid w:val="0001041C"/>
    <w:rsid w:val="00027F08"/>
    <w:rsid w:val="00030410"/>
    <w:rsid w:val="000338EE"/>
    <w:rsid w:val="00044128"/>
    <w:rsid w:val="00053072"/>
    <w:rsid w:val="0006329E"/>
    <w:rsid w:val="00075EDD"/>
    <w:rsid w:val="000A2110"/>
    <w:rsid w:val="000C00A7"/>
    <w:rsid w:val="000E0B46"/>
    <w:rsid w:val="000E1157"/>
    <w:rsid w:val="000E1F41"/>
    <w:rsid w:val="00101A20"/>
    <w:rsid w:val="00106990"/>
    <w:rsid w:val="00116188"/>
    <w:rsid w:val="00122347"/>
    <w:rsid w:val="00165B37"/>
    <w:rsid w:val="00191396"/>
    <w:rsid w:val="001933A5"/>
    <w:rsid w:val="00197F42"/>
    <w:rsid w:val="001B3405"/>
    <w:rsid w:val="001B53D6"/>
    <w:rsid w:val="001B5907"/>
    <w:rsid w:val="001C299E"/>
    <w:rsid w:val="001D06CB"/>
    <w:rsid w:val="00234128"/>
    <w:rsid w:val="002362B6"/>
    <w:rsid w:val="00245458"/>
    <w:rsid w:val="00260B28"/>
    <w:rsid w:val="002821AA"/>
    <w:rsid w:val="002B2425"/>
    <w:rsid w:val="002B4CE5"/>
    <w:rsid w:val="002B7881"/>
    <w:rsid w:val="002C0146"/>
    <w:rsid w:val="002E49A0"/>
    <w:rsid w:val="002F3C93"/>
    <w:rsid w:val="00322F3A"/>
    <w:rsid w:val="00330254"/>
    <w:rsid w:val="00333671"/>
    <w:rsid w:val="003469A3"/>
    <w:rsid w:val="00352010"/>
    <w:rsid w:val="00390482"/>
    <w:rsid w:val="00390B3C"/>
    <w:rsid w:val="003D7741"/>
    <w:rsid w:val="003E5477"/>
    <w:rsid w:val="00424F34"/>
    <w:rsid w:val="00443B78"/>
    <w:rsid w:val="00453615"/>
    <w:rsid w:val="00460143"/>
    <w:rsid w:val="00462B38"/>
    <w:rsid w:val="00475438"/>
    <w:rsid w:val="00484253"/>
    <w:rsid w:val="004D7676"/>
    <w:rsid w:val="004F3E4F"/>
    <w:rsid w:val="00506E8E"/>
    <w:rsid w:val="005301C2"/>
    <w:rsid w:val="00593C87"/>
    <w:rsid w:val="005A074D"/>
    <w:rsid w:val="005C3498"/>
    <w:rsid w:val="005C6A5E"/>
    <w:rsid w:val="005E64E3"/>
    <w:rsid w:val="005E6E9F"/>
    <w:rsid w:val="005F0A22"/>
    <w:rsid w:val="00622A37"/>
    <w:rsid w:val="00645E3C"/>
    <w:rsid w:val="00697F2E"/>
    <w:rsid w:val="006C799A"/>
    <w:rsid w:val="006D4439"/>
    <w:rsid w:val="006F47C7"/>
    <w:rsid w:val="006F7AF1"/>
    <w:rsid w:val="00734C1D"/>
    <w:rsid w:val="00740037"/>
    <w:rsid w:val="00740EB0"/>
    <w:rsid w:val="00742B56"/>
    <w:rsid w:val="00744D42"/>
    <w:rsid w:val="0076414D"/>
    <w:rsid w:val="00766B41"/>
    <w:rsid w:val="00780B4E"/>
    <w:rsid w:val="00795945"/>
    <w:rsid w:val="007A0444"/>
    <w:rsid w:val="007C5E53"/>
    <w:rsid w:val="007D2182"/>
    <w:rsid w:val="007F0AD8"/>
    <w:rsid w:val="00804B6C"/>
    <w:rsid w:val="00817CA1"/>
    <w:rsid w:val="008279F1"/>
    <w:rsid w:val="00883CBB"/>
    <w:rsid w:val="0089052E"/>
    <w:rsid w:val="008A32E6"/>
    <w:rsid w:val="008A67BD"/>
    <w:rsid w:val="008C2C31"/>
    <w:rsid w:val="008D07DD"/>
    <w:rsid w:val="008E426B"/>
    <w:rsid w:val="008E5048"/>
    <w:rsid w:val="008F1670"/>
    <w:rsid w:val="008F7958"/>
    <w:rsid w:val="00900B25"/>
    <w:rsid w:val="0090385D"/>
    <w:rsid w:val="009132DA"/>
    <w:rsid w:val="0092303A"/>
    <w:rsid w:val="009341D9"/>
    <w:rsid w:val="00990048"/>
    <w:rsid w:val="009A16FD"/>
    <w:rsid w:val="009A44A1"/>
    <w:rsid w:val="009A5D7D"/>
    <w:rsid w:val="009B32B4"/>
    <w:rsid w:val="009B57E6"/>
    <w:rsid w:val="009D20A7"/>
    <w:rsid w:val="009D4C62"/>
    <w:rsid w:val="009D6010"/>
    <w:rsid w:val="00A05DC3"/>
    <w:rsid w:val="00A138B5"/>
    <w:rsid w:val="00A3443F"/>
    <w:rsid w:val="00A34BEC"/>
    <w:rsid w:val="00A3795E"/>
    <w:rsid w:val="00A40674"/>
    <w:rsid w:val="00A533B6"/>
    <w:rsid w:val="00A65533"/>
    <w:rsid w:val="00A67430"/>
    <w:rsid w:val="00A74867"/>
    <w:rsid w:val="00A87C3F"/>
    <w:rsid w:val="00A87E5B"/>
    <w:rsid w:val="00AA6CC7"/>
    <w:rsid w:val="00AB18C0"/>
    <w:rsid w:val="00AC4F08"/>
    <w:rsid w:val="00AD3F89"/>
    <w:rsid w:val="00AE764B"/>
    <w:rsid w:val="00B31DF9"/>
    <w:rsid w:val="00B35967"/>
    <w:rsid w:val="00B52A37"/>
    <w:rsid w:val="00B565AC"/>
    <w:rsid w:val="00B67D9E"/>
    <w:rsid w:val="00B71C57"/>
    <w:rsid w:val="00BA0ACC"/>
    <w:rsid w:val="00BC0522"/>
    <w:rsid w:val="00BD6B0A"/>
    <w:rsid w:val="00BE5BDD"/>
    <w:rsid w:val="00C01F3B"/>
    <w:rsid w:val="00C1558A"/>
    <w:rsid w:val="00C257EF"/>
    <w:rsid w:val="00C274C8"/>
    <w:rsid w:val="00C54E0C"/>
    <w:rsid w:val="00C8079F"/>
    <w:rsid w:val="00CB1A70"/>
    <w:rsid w:val="00D21727"/>
    <w:rsid w:val="00D345B3"/>
    <w:rsid w:val="00D62DE9"/>
    <w:rsid w:val="00D6359A"/>
    <w:rsid w:val="00D80EAC"/>
    <w:rsid w:val="00D87E70"/>
    <w:rsid w:val="00DB7EC0"/>
    <w:rsid w:val="00DD7F6A"/>
    <w:rsid w:val="00E3267C"/>
    <w:rsid w:val="00E76100"/>
    <w:rsid w:val="00E93446"/>
    <w:rsid w:val="00ED1969"/>
    <w:rsid w:val="00ED1EF9"/>
    <w:rsid w:val="00EF29CF"/>
    <w:rsid w:val="00F07603"/>
    <w:rsid w:val="00F24317"/>
    <w:rsid w:val="00F70B34"/>
    <w:rsid w:val="00F835F0"/>
    <w:rsid w:val="00F96E74"/>
    <w:rsid w:val="00FA2D77"/>
    <w:rsid w:val="00FB22EC"/>
    <w:rsid w:val="00FC5DBA"/>
    <w:rsid w:val="00FE3AA9"/>
    <w:rsid w:val="00FE3CA3"/>
    <w:rsid w:val="00FF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2E179"/>
  <w15:docId w15:val="{05D13838-F896-45D9-B639-17259A44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20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5F0A22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F0A22"/>
    <w:pPr>
      <w:keepNext/>
      <w:jc w:val="right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rsid w:val="005F0A22"/>
    <w:pPr>
      <w:keepNext/>
      <w:jc w:val="right"/>
      <w:outlineLvl w:val="2"/>
    </w:pPr>
    <w:rPr>
      <w:b/>
      <w:bCs/>
      <w:sz w:val="16"/>
      <w:szCs w:val="1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3F89"/>
    <w:pPr>
      <w:keepNext/>
      <w:keepLines/>
      <w:autoSpaceDE/>
      <w:autoSpaceDN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AD3F89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styleId="a3">
    <w:name w:val="Hyperlink"/>
    <w:basedOn w:val="a0"/>
    <w:uiPriority w:val="99"/>
    <w:unhideWhenUsed/>
    <w:rsid w:val="00AD3F89"/>
    <w:rPr>
      <w:color w:val="0000FF"/>
      <w:u w:val="single"/>
    </w:rPr>
  </w:style>
  <w:style w:type="character" w:styleId="a4">
    <w:name w:val="Strong"/>
    <w:basedOn w:val="a0"/>
    <w:uiPriority w:val="22"/>
    <w:qFormat/>
    <w:rsid w:val="00AD3F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0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8</cp:revision>
  <cp:lastPrinted>2019-10-18T09:05:00Z</cp:lastPrinted>
  <dcterms:created xsi:type="dcterms:W3CDTF">2023-11-29T19:52:00Z</dcterms:created>
  <dcterms:modified xsi:type="dcterms:W3CDTF">2024-11-26T07:44:00Z</dcterms:modified>
</cp:coreProperties>
</file>